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E8" w:rsidRDefault="009A1EE8" w:rsidP="009A1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 1 неделя</w:t>
      </w:r>
    </w:p>
    <w:p w:rsidR="009A1EE8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Понедельник.</w:t>
      </w:r>
    </w:p>
    <w:p w:rsidR="009A1EE8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Pr="00F6130B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сезонными изменениями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6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proofErr w:type="gramStart"/>
      <w:r w:rsidRPr="00F6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</w:t>
      </w:r>
      <w:proofErr w:type="spellEnd"/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об изменениях в природе в начале зимы (ночь становится длиннее, а день убывает);</w:t>
      </w:r>
    </w:p>
    <w:p w:rsidR="009A1EE8" w:rsidRDefault="009A1EE8" w:rsidP="009A1EE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характерные приметы начала зимы, узнавать их в стихотворениях.</w:t>
      </w:r>
    </w:p>
    <w:p w:rsidR="009A1EE8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наблюдения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Прелесть утренней зимы. </w:t>
      </w:r>
    </w:p>
    <w:p w:rsidR="009A1EE8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стоят невыразимы,</w:t>
      </w:r>
    </w:p>
    <w:p w:rsidR="009A1EE8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Снегу — хоть давай взаймы </w:t>
      </w:r>
    </w:p>
    <w:p w:rsidR="009A1EE8" w:rsidRPr="00F6130B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другим бесснежным зимам...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 Асеев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Пришел декабрь — первый зимний месяц. Сквозь низкие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серые облака редко проглядывает солнышко, потому и называют в народе декабрь «</w:t>
      </w:r>
      <w:proofErr w:type="spellStart"/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хмурень</w:t>
      </w:r>
      <w:proofErr w:type="spellEnd"/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хмурый, бессолнечный месяц, дни короткие, ночи длинные, смеркается рано. По ночам в декабре трещит мороз — строит ледяные мосты на реках, прудах и озерах.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 задает детям </w:t>
      </w:r>
      <w:proofErr w:type="gramStart"/>
      <w:r w:rsidRPr="00F6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</w:t>
      </w:r>
      <w:proofErr w:type="gramEnd"/>
      <w:r w:rsidRPr="00F6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каким месяцем идет декабрь?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6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изменилось на участке в детском саду по сравнению </w:t>
      </w:r>
      <w:proofErr w:type="gramStart"/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ноябрем?</w:t>
      </w:r>
    </w:p>
    <w:p w:rsidR="009A1EE8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изменилось в одежде людей по сравнению с осенью?</w:t>
      </w:r>
    </w:p>
    <w:p w:rsidR="009A1EE8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защитные свойства у снега?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? Найдите на нашем участке приметы зимы. 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Засыпка корней деревьев снегом.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оказывать помощь живым объектам.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снежки.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навыки в метании предметов.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Прыжки на одной ноге.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равновесия.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движений.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обучать </w:t>
      </w:r>
      <w:proofErr w:type="spellStart"/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самостраховке</w:t>
      </w:r>
      <w:proofErr w:type="spellEnd"/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движений на соблюдение равновесия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1EE8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1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Самостоятельная деятельность.</w:t>
      </w: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Формировать творческие наклонности каждого ребёнка.                    </w:t>
      </w:r>
    </w:p>
    <w:p w:rsidR="009A1EE8" w:rsidRPr="00F6130B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E8" w:rsidRPr="00F6130B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E8" w:rsidRPr="00F6130B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Pr="00F6130B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A1EE8" w:rsidRPr="00F6130B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Pr="00F6130B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Вторник</w:t>
      </w: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Pr="00F6130B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огородом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F6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сезонными изменениями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огороде в зим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ний период; 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исследовательской деятельности. 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наблюдения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Батюшка наш огород!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Поклонюсь тебе с любовью —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корми нас целый год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капустой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морковью.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Угощай нас кабачком, 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Сельдереем и лучком.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задает детям вопросы.</w:t>
      </w:r>
    </w:p>
    <w:p w:rsidR="009A1EE8" w:rsidRPr="00F6130B" w:rsidRDefault="009A1EE8" w:rsidP="009A1EE8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изменилось в огороде с приходом зимы</w:t>
      </w:r>
      <w:proofErr w:type="gramStart"/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6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F6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замело снегом.)</w:t>
      </w:r>
    </w:p>
    <w:p w:rsidR="009A1EE8" w:rsidRDefault="009A1EE8" w:rsidP="009A1EE8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является снег для растений? </w:t>
      </w:r>
      <w:r w:rsidRPr="00F6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(Одеялом, спасающим в холода и ветра.)</w:t>
      </w:r>
    </w:p>
    <w:p w:rsidR="009A1EE8" w:rsidRPr="00F6130B" w:rsidRDefault="009A1EE8" w:rsidP="009A1EE8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много снега в огороде — это плохо или хорохц</w:t>
      </w:r>
      <w:proofErr w:type="gramStart"/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proofErr w:type="gramEnd"/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6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(Хорошо, много влаги.)</w:t>
      </w:r>
    </w:p>
    <w:p w:rsidR="009A1EE8" w:rsidRPr="00F6130B" w:rsidRDefault="009A1EE8" w:rsidP="009A1EE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ли лежит снег в разных частях огорода? </w:t>
      </w:r>
      <w:r w:rsidRPr="00F6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</w:t>
      </w:r>
      <w:proofErr w:type="gramStart"/>
      <w:r w:rsidRPr="00F6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A1EE8" w:rsidRDefault="009A1EE8" w:rsidP="009A1EE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больше снега — у здания или в центре</w:t>
      </w:r>
      <w:proofErr w:type="gramStart"/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6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F6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зданий)</w:t>
      </w:r>
    </w:p>
    <w:p w:rsidR="009A1EE8" w:rsidRDefault="009A1EE8" w:rsidP="009A1EE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 </w:t>
      </w:r>
      <w:r w:rsidRPr="00F6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(Порывы ветра сдувают снег от центра к зданию.)</w:t>
      </w: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Исследовательская деятельность</w:t>
      </w:r>
      <w:proofErr w:type="gramStart"/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змерить глубину снега снего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мером в разных частях ого рода.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Определить, в каком состоянии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ходится почва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период.</w:t>
      </w: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деятельность: 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ойка фигур из снега на участке.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 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строить из снега </w:t>
      </w:r>
      <w:proofErr w:type="spellStart"/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</w:t>
      </w:r>
      <w:proofErr w:type="gramStart"/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;в</w:t>
      </w:r>
      <w:proofErr w:type="gramEnd"/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</w:t>
      </w:r>
      <w:proofErr w:type="spellEnd"/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дружеские отношения. </w:t>
      </w: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 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</w:t>
      </w:r>
      <w:proofErr w:type="gramEnd"/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команду воспитателя;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следить за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ильностью выпол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нения задания.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«Жмурки».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ориентироваться в пространстве, 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«Попади в цель».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F6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глазомер и силу броска.</w:t>
      </w: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6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Самостоятельная деятельность.</w:t>
      </w:r>
    </w:p>
    <w:p w:rsidR="009A1EE8" w:rsidRPr="00D626A1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развития индивидуальных способностей и интересов (наблюдение, экспериментирование, собирание коллекций и т.д.).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воспитателем.</w:t>
      </w: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Среда</w:t>
      </w:r>
    </w:p>
    <w:p w:rsidR="009A1EE8" w:rsidRDefault="009A1EE8" w:rsidP="009A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Pr="00237D13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воробьем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3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proofErr w:type="gramStart"/>
      <w:r w:rsidRPr="0023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</w:t>
      </w:r>
      <w:proofErr w:type="spellEnd"/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знаний о зимующей птице — воробье;</w:t>
      </w:r>
    </w:p>
    <w:p w:rsidR="009A1EE8" w:rsidRPr="00237D13" w:rsidRDefault="009A1EE8" w:rsidP="009A1EE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представление об особенностях поведения птицы в зимнее </w:t>
      </w:r>
      <w:proofErr w:type="spellStart"/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proofErr w:type="gramStart"/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;у</w:t>
      </w:r>
      <w:proofErr w:type="gramEnd"/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proofErr w:type="spellEnd"/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поддерживать чистоту в кормушке для птиц.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наблюдения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рыгал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коричневом пальтишке,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Ростом мал, да боевой,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Нелегко ему зимой.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Прыгает он у крыльца — 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Покормите молодца. </w:t>
      </w:r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В. </w:t>
      </w:r>
      <w:proofErr w:type="spellStart"/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Мирясова</w:t>
      </w:r>
      <w:proofErr w:type="spellEnd"/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проводит с детьми беседу.</w:t>
      </w:r>
    </w:p>
    <w:p w:rsidR="009A1EE8" w:rsidRPr="00237D13" w:rsidRDefault="009A1EE8" w:rsidP="009A1EE8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сколько птиц прилетело к нам в столовую. Как называют птиц, которые остаются у нас на зиму? </w:t>
      </w:r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(Зиму</w:t>
      </w:r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ющие птицы.)</w:t>
      </w:r>
    </w:p>
    <w:p w:rsidR="009A1EE8" w:rsidRPr="00237D13" w:rsidRDefault="009A1EE8" w:rsidP="009A1EE8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отличаются перелетные птицы от </w:t>
      </w:r>
      <w:proofErr w:type="gramStart"/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зимующих</w:t>
      </w:r>
      <w:proofErr w:type="gramEnd"/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зи</w:t>
      </w:r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мующих птиц есть подпушек и очень твердый клюв.)</w:t>
      </w:r>
    </w:p>
    <w:p w:rsidR="009A1EE8" w:rsidRPr="00237D13" w:rsidRDefault="009A1EE8" w:rsidP="009A1EE8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птицы не улетают от нас на зиму</w:t>
      </w:r>
      <w:proofErr w:type="gramStart"/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Воробьи, воро</w:t>
      </w:r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нье галки, сороки, дятлы, клесты.)</w:t>
      </w:r>
    </w:p>
    <w:p w:rsidR="009A1EE8" w:rsidRPr="00237D13" w:rsidRDefault="009A1EE8" w:rsidP="009A1EE8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питаются воробьи в зимнее время</w:t>
      </w:r>
      <w:proofErr w:type="gramStart"/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Крошками, зер</w:t>
      </w:r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нышками.)</w:t>
      </w:r>
    </w:p>
    <w:p w:rsidR="009A1EE8" w:rsidRPr="00237D13" w:rsidRDefault="009A1EE8" w:rsidP="009A1EE8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зимующих птиц надо подкармливать? </w:t>
      </w:r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(Корма им не хватает, а сытость дает птахам тепло.)</w:t>
      </w:r>
    </w:p>
    <w:p w:rsidR="009A1EE8" w:rsidRPr="00237D13" w:rsidRDefault="009A1EE8" w:rsidP="009A1EE8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своих наблюдениях за поведением воробь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ев зимой. </w:t>
      </w:r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(Нахохлившись, они прячут клюв под крылышко, таким </w:t>
      </w:r>
      <w:proofErr w:type="gramStart"/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образом</w:t>
      </w:r>
      <w:proofErr w:type="gramEnd"/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они защищаются от мороза.)</w:t>
      </w:r>
    </w:p>
    <w:p w:rsidR="009A1EE8" w:rsidRPr="00237D13" w:rsidRDefault="009A1EE8" w:rsidP="009A1EE8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воробьи селятся рядом с человеком</w:t>
      </w:r>
      <w:proofErr w:type="gramStart"/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про</w:t>
      </w:r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кормиться и согреться возле него.)</w:t>
      </w:r>
    </w:p>
    <w:p w:rsidR="009A1EE8" w:rsidRPr="00237D13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Да, зиму воробьи проводят рядом с нами. Трудно прихо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дится птицам в снежную и морозную пору.</w:t>
      </w:r>
    </w:p>
    <w:p w:rsidR="009A1EE8" w:rsidRPr="00237D13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прилетают поближе к человеку, надеясь прокормиться и согреться воз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него. В народе вороб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ьев нередко называют воришками.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проворные птицы, не боясь, прыгают возле ног чело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века, клюют из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бачьей миски, подбирают крохи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End"/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воробьев называют смелыми и дружными пти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цами? </w:t>
      </w:r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(Потому что они всегда летают стайкой.)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какому-нибудь воробью посчастливится найти обиль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ный корм, он начинает громко чирикать, созывает на пир своих собратьев. И вот сейчас, посмотрите у кормушки, сколько собралось птиц. Какой же корм они охотнее 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поеда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ют? Давайте проверим. В первую кормушку мы положим сало, во вторую — хлебных крошек, а в третью насыплем зернышек.</w:t>
      </w:r>
    </w:p>
    <w:p w:rsidR="009A1EE8" w:rsidRPr="00237D13" w:rsidRDefault="009A1EE8" w:rsidP="009A1EE8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накладывать корм, что нужно сделать? </w:t>
      </w:r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</w:t>
      </w:r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чистить от снега место для корма.)</w:t>
      </w:r>
    </w:p>
    <w:p w:rsidR="009A1EE8" w:rsidRDefault="009A1EE8" w:rsidP="009A1EE8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возле какой кормушки больше со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бралось воробьев? </w:t>
      </w:r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(Возле третьей, где зернышки.)</w:t>
      </w:r>
    </w:p>
    <w:p w:rsidR="009A1EE8" w:rsidRDefault="009A1EE8" w:rsidP="009A1E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корм они охотнее поедают? </w:t>
      </w:r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(Зерно.)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Давайте договоримся, что мы с вами будем каждый день поддерживать чистоту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кормушке и подкармливать птиц.</w:t>
      </w:r>
    </w:p>
    <w:p w:rsidR="009A1EE8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Расчистка от снега кормушек, кормление птиц.</w:t>
      </w:r>
    </w:p>
    <w:p w:rsidR="009A1EE8" w:rsidRPr="00237D13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положительное отношение к труду.</w:t>
      </w: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«Попади в цель».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следить за направлением летящего предмета, правильно рассчитывать и выполнять движения. </w:t>
      </w:r>
    </w:p>
    <w:p w:rsidR="009A1EE8" w:rsidRPr="00237D13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«Встречные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перебежки».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бегать и прыгать, не наталкиваясь друг на Друга.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 снежков вдаль и в цель.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 движений.</w:t>
      </w: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E8" w:rsidRPr="003C431B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Самостоятельная деятельность.</w:t>
      </w:r>
    </w:p>
    <w:p w:rsidR="009A1EE8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двигательного творчества. Воспитатель предлагает поиграть с различными физкультурными пособиями (мячи, обручи, кегли, скакалки) поощрять новые способы движений с ними.</w:t>
      </w:r>
    </w:p>
    <w:p w:rsidR="009A1EE8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7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Четверг</w:t>
      </w:r>
    </w:p>
    <w:p w:rsidR="009A1EE8" w:rsidRPr="00237D13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снегопадом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свойствах снега;</w:t>
      </w:r>
    </w:p>
    <w:p w:rsidR="009A1EE8" w:rsidRDefault="009A1EE8" w:rsidP="009A1EE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знания о сезонном явлении — </w:t>
      </w:r>
      <w:proofErr w:type="spellStart"/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снегопаде</w:t>
      </w:r>
      <w:proofErr w:type="gramStart"/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;р</w:t>
      </w:r>
      <w:proofErr w:type="gramEnd"/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азвить</w:t>
      </w:r>
      <w:proofErr w:type="spellEnd"/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прекрасного. </w:t>
      </w:r>
    </w:p>
    <w:p w:rsidR="009A1EE8" w:rsidRDefault="009A1EE8" w:rsidP="009A1EE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наблюдения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 загадывает детям загадку.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вымыт, а блестит,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поджарен, а хрустит. </w:t>
      </w:r>
      <w:r w:rsidRPr="00237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(Снег.)</w:t>
      </w:r>
    </w:p>
    <w:p w:rsidR="009A1EE8" w:rsidRPr="00237D13" w:rsidRDefault="009A1EE8" w:rsidP="009A1EE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тише морозная погода, тем красивее падающие на зем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 снежинки. При сильном ветре у них обламываются лучи и грани, а белые цветы и звезды обращаются в снежную пыль. А когда мороз не сильный, снежинки скатываются в плот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белые шарики, и мы говорим тогда, что с неба падает крупа. Падая на землю, снежинки лепятся друг к другу и, если нет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мороза, образуют хлопья.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Слой за слоем ложится на землю, и каждый слой сначала бывает рыхлый, потому что между снежи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нками содержится много воздуха.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хрустит снег оттого, что под тяжестью нашего тела ло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маются звездочки и лучики.</w:t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задает детям вопросы.</w:t>
      </w:r>
    </w:p>
    <w:p w:rsidR="009A1EE8" w:rsidRPr="00237D13" w:rsidRDefault="009A1EE8" w:rsidP="009A1EE8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какой погоде снежинки образуют снежную пыль, крупу, хлопья?</w:t>
      </w:r>
    </w:p>
    <w:p w:rsidR="009A1EE8" w:rsidRDefault="009A1EE8" w:rsidP="009A1EE8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снег хрустит под ногами?</w:t>
      </w:r>
    </w:p>
    <w:p w:rsidR="009A1EE8" w:rsidRDefault="009A1EE8" w:rsidP="009A1EE8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снег бывает рыхлый? </w:t>
      </w:r>
    </w:p>
    <w:p w:rsidR="009A1EE8" w:rsidRDefault="009A1EE8" w:rsidP="009A1EE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Исследовательская деятельность</w:t>
      </w:r>
      <w:proofErr w:type="gramStart"/>
      <w:r w:rsidRPr="0097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97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оймать летящую снежинку на чистый лист бумаги, рас</w:t>
      </w:r>
      <w:r w:rsidRPr="0097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смотрев, определить свойства снега (снежинка, пыль, крупа, хлопья).</w:t>
      </w:r>
      <w:r w:rsidRPr="0097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деятельность: </w:t>
      </w:r>
      <w:r w:rsidRPr="0097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Засыпка снегом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рней деревьев на своем участке.</w:t>
      </w:r>
      <w:r w:rsidRPr="0097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0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97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работать сообща. </w:t>
      </w:r>
      <w:r w:rsidRPr="0097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«Снежная карусель».</w:t>
      </w:r>
      <w:r w:rsidRPr="0097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0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97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действовать по сигналу воспитателя, посте</w:t>
      </w:r>
      <w:r w:rsidRPr="0097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пенно убыстряя темп бега в хороводе. </w:t>
      </w:r>
      <w:r w:rsidRPr="0097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 </w:t>
      </w:r>
      <w:r w:rsidRPr="0097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движений. </w:t>
      </w:r>
      <w:r w:rsidRPr="0097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730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97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метать снежки вдаль.</w:t>
      </w:r>
    </w:p>
    <w:p w:rsidR="009A1EE8" w:rsidRPr="0097300A" w:rsidRDefault="009A1EE8" w:rsidP="009A1E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3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Самостоятельная деятельность.</w:t>
      </w:r>
    </w:p>
    <w:p w:rsidR="009A1EE8" w:rsidRPr="0097300A" w:rsidRDefault="009A1EE8" w:rsidP="009A1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развитие инициативы, самостоятельности, творчества при </w:t>
      </w:r>
      <w:proofErr w:type="spellStart"/>
      <w:r w:rsidRPr="0097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</w:t>
      </w:r>
      <w:r w:rsidRPr="0097300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97300A">
        <w:rPr>
          <w:rFonts w:ascii="Times New Roman" w:hAnsi="Times New Roman" w:cs="Times New Roman"/>
          <w:sz w:val="28"/>
          <w:szCs w:val="28"/>
        </w:rPr>
        <w:t xml:space="preserve"> играх природного материала (опавшие листья, семена, плоды).</w:t>
      </w: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00A">
        <w:rPr>
          <w:rFonts w:ascii="Times New Roman" w:hAnsi="Times New Roman" w:cs="Times New Roman"/>
          <w:b/>
          <w:sz w:val="28"/>
          <w:szCs w:val="28"/>
        </w:rPr>
        <w:lastRenderedPageBreak/>
        <w:t>Пятница</w:t>
      </w:r>
    </w:p>
    <w:p w:rsidR="009A1EE8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Pr="0097300A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0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Наблюдение за рябиной</w:t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730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</w:t>
      </w:r>
      <w:r w:rsidRPr="0097300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расширять знания о рябине; </w:t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продолжать наблюдение за рябиной зимой.</w:t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730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наблюдения</w:t>
      </w:r>
      <w:proofErr w:type="gramStart"/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</w:t>
      </w:r>
      <w:proofErr w:type="gramEnd"/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арядилась </w:t>
      </w:r>
      <w:proofErr w:type="spellStart"/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рябинушка</w:t>
      </w:r>
      <w:proofErr w:type="spellEnd"/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вышла погулять.</w:t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Платье в красных бусинках — их не сосчитать.</w:t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Стал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 ребятишками хоровод водить,</w:t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плать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ица по бусинке каждому дарить. </w:t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Стал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ярче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рябинушки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щеки детворы, </w:t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Щедрые у </w:t>
      </w:r>
      <w:proofErr w:type="spellStart"/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рябинушки</w:t>
      </w:r>
      <w:proofErr w:type="spellEnd"/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детей дары!</w:t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Рябина пригодна для посадок в снегозащитной полосе, от</w:t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личается высокой холодоустойчивостью. Ягоды рябины тер</w:t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пкие, горьковатые, но тронутые легким морозцем, становят</w:t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ся приятные на вкус и слаще.</w:t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Воспитатель задает детям вопросы.</w:t>
      </w:r>
    </w:p>
    <w:p w:rsidR="009A1EE8" w:rsidRPr="0097300A" w:rsidRDefault="009A1EE8" w:rsidP="009A1EE8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на вкус ягоды рябины зимой?</w:t>
      </w:r>
    </w:p>
    <w:p w:rsidR="009A1EE8" w:rsidRPr="0097300A" w:rsidRDefault="009A1EE8" w:rsidP="009A1EE8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птицы прилетают полакомиться ягодами? </w:t>
      </w:r>
    </w:p>
    <w:p w:rsidR="009A1EE8" w:rsidRPr="0097300A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730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Исследовательская деятельность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равнить ягоды до мороза и после. </w:t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730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Трудовая деятельность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Расчистка дорожек от снега. </w:t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7300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Цель: </w:t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оказывать помощь дворнику.</w:t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730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Подвижная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</w:t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«Кто скорее до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бежит до флажка?».</w:t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7300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Цель: </w:t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отрабатывать навыки </w:t>
      </w:r>
      <w:proofErr w:type="spellStart"/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подлезания</w:t>
      </w:r>
      <w:proofErr w:type="spellEnd"/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 дугу.</w:t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730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Индивидуальная</w:t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730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Развитие движений.</w:t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97300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Цели</w:t>
      </w:r>
      <w:proofErr w:type="gramStart"/>
      <w:r w:rsidRPr="0097300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родолжать</w:t>
      </w:r>
      <w:proofErr w:type="spellEnd"/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отработку техники прыжка в длину с места;</w:t>
      </w:r>
    </w:p>
    <w:p w:rsidR="009A1EE8" w:rsidRDefault="009A1EE8" w:rsidP="009A1EE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использовать зрительные ориентиры.</w:t>
      </w:r>
    </w:p>
    <w:p w:rsidR="009A1EE8" w:rsidRPr="0097300A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730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Самостоятельная деятельность.</w:t>
      </w:r>
    </w:p>
    <w:p w:rsidR="009A1EE8" w:rsidRPr="0097300A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развитие инициативы, коммуникативных навыков.</w:t>
      </w:r>
    </w:p>
    <w:p w:rsidR="009A1EE8" w:rsidRPr="0097300A" w:rsidRDefault="009A1EE8" w:rsidP="009A1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30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 детей с мячами, скакалками, природным материалом.</w:t>
      </w:r>
    </w:p>
    <w:p w:rsidR="009A1EE8" w:rsidRPr="0097300A" w:rsidRDefault="009A1EE8" w:rsidP="009A1EE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A1EE8" w:rsidRPr="0097300A" w:rsidRDefault="009A1EE8" w:rsidP="009A1EE8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E8" w:rsidRDefault="009A1EE8" w:rsidP="009A1EE8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560" w:rsidRDefault="00115560"/>
    <w:sectPr w:rsidR="00115560" w:rsidSect="0011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D81"/>
    <w:multiLevelType w:val="multilevel"/>
    <w:tmpl w:val="5EFA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42D76"/>
    <w:multiLevelType w:val="multilevel"/>
    <w:tmpl w:val="7DDE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301C5"/>
    <w:multiLevelType w:val="multilevel"/>
    <w:tmpl w:val="02A4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B7F54"/>
    <w:multiLevelType w:val="multilevel"/>
    <w:tmpl w:val="3DAE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B6FD6"/>
    <w:multiLevelType w:val="multilevel"/>
    <w:tmpl w:val="85D8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F43E7C"/>
    <w:multiLevelType w:val="multilevel"/>
    <w:tmpl w:val="A600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A1EE8"/>
    <w:rsid w:val="00115560"/>
    <w:rsid w:val="002949CF"/>
    <w:rsid w:val="00420957"/>
    <w:rsid w:val="006279D7"/>
    <w:rsid w:val="009A1EE8"/>
    <w:rsid w:val="00D9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2C81"/>
    <w:rPr>
      <w:b/>
      <w:bCs/>
    </w:rPr>
  </w:style>
  <w:style w:type="character" w:styleId="a4">
    <w:name w:val="Book Title"/>
    <w:basedOn w:val="a0"/>
    <w:uiPriority w:val="33"/>
    <w:qFormat/>
    <w:rsid w:val="00D92C81"/>
    <w:rPr>
      <w:b/>
      <w:bCs/>
      <w:smallCaps/>
      <w:spacing w:val="5"/>
    </w:rPr>
  </w:style>
  <w:style w:type="paragraph" w:styleId="a5">
    <w:name w:val="List Paragraph"/>
    <w:basedOn w:val="a"/>
    <w:uiPriority w:val="34"/>
    <w:qFormat/>
    <w:rsid w:val="009A1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1354</Words>
  <Characters>7718</Characters>
  <Application>Microsoft Office Word</Application>
  <DocSecurity>0</DocSecurity>
  <Lines>64</Lines>
  <Paragraphs>18</Paragraphs>
  <ScaleCrop>false</ScaleCrop>
  <Company>Grizli777</Company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2014-12-01T10:56:00Z</dcterms:created>
  <dcterms:modified xsi:type="dcterms:W3CDTF">2014-12-01T10:57:00Z</dcterms:modified>
</cp:coreProperties>
</file>